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7023" w14:textId="629F0210" w:rsidR="001F076D" w:rsidRPr="0035216F" w:rsidRDefault="001F076D" w:rsidP="00792E65">
      <w:pPr>
        <w:pStyle w:val="expediteur"/>
        <w:spacing w:line="276" w:lineRule="auto"/>
        <w:rPr>
          <w:rStyle w:val="editable"/>
          <w:rFonts w:cs="Arial"/>
          <w:lang w:eastAsia="fr-FR"/>
        </w:rPr>
      </w:pPr>
      <w:r w:rsidRPr="0035216F">
        <w:rPr>
          <w:rStyle w:val="editable"/>
          <w:rFonts w:cs="Arial"/>
          <w:lang w:eastAsia="fr-FR"/>
        </w:rPr>
        <w:t xml:space="preserve">« Prénom Nom du </w:t>
      </w:r>
      <w:r w:rsidR="00A51F59" w:rsidRPr="0035216F">
        <w:rPr>
          <w:rStyle w:val="editable"/>
          <w:rFonts w:cs="Arial"/>
          <w:lang w:eastAsia="fr-FR"/>
        </w:rPr>
        <w:t>salarié</w:t>
      </w:r>
      <w:r w:rsidRPr="0035216F">
        <w:rPr>
          <w:rStyle w:val="editable"/>
          <w:rFonts w:cs="Arial"/>
          <w:lang w:eastAsia="fr-FR"/>
        </w:rPr>
        <w:t xml:space="preserve"> »</w:t>
      </w:r>
    </w:p>
    <w:p w14:paraId="73C24E4D" w14:textId="77777777" w:rsidR="001F076D" w:rsidRPr="0035216F" w:rsidRDefault="001F076D" w:rsidP="00792E65">
      <w:pPr>
        <w:pStyle w:val="expediteur"/>
        <w:spacing w:line="276" w:lineRule="auto"/>
        <w:rPr>
          <w:rStyle w:val="editable"/>
          <w:rFonts w:cs="Arial"/>
          <w:lang w:eastAsia="fr-FR"/>
        </w:rPr>
      </w:pPr>
      <w:r w:rsidRPr="0035216F">
        <w:rPr>
          <w:rStyle w:val="editable"/>
          <w:rFonts w:cs="Arial"/>
          <w:lang w:eastAsia="fr-FR"/>
        </w:rPr>
        <w:t>« Adresse »</w:t>
      </w:r>
    </w:p>
    <w:p w14:paraId="4F07C9AA" w14:textId="5F74A92A" w:rsidR="00F66CEB" w:rsidRPr="0035216F" w:rsidRDefault="001F076D" w:rsidP="00792E65">
      <w:pPr>
        <w:pStyle w:val="expediteur"/>
        <w:spacing w:line="276" w:lineRule="auto"/>
        <w:rPr>
          <w:rStyle w:val="editable"/>
          <w:rFonts w:cs="Arial"/>
          <w:color w:val="000000"/>
        </w:rPr>
      </w:pPr>
      <w:r w:rsidRPr="0035216F">
        <w:rPr>
          <w:rStyle w:val="editable"/>
          <w:rFonts w:cs="Arial"/>
          <w:lang w:eastAsia="fr-FR"/>
        </w:rPr>
        <w:t>« Code postal</w:t>
      </w:r>
      <w:r w:rsidR="00E574D5" w:rsidRPr="0035216F">
        <w:rPr>
          <w:rStyle w:val="editable"/>
          <w:rFonts w:cs="Arial"/>
          <w:lang w:eastAsia="fr-FR"/>
        </w:rPr>
        <w:t xml:space="preserve">, </w:t>
      </w:r>
      <w:r w:rsidRPr="0035216F">
        <w:rPr>
          <w:rStyle w:val="editable"/>
          <w:rFonts w:cs="Arial"/>
          <w:lang w:eastAsia="fr-FR"/>
        </w:rPr>
        <w:t>Ville »</w:t>
      </w:r>
    </w:p>
    <w:p w14:paraId="4C5940B2" w14:textId="02A87AA7" w:rsidR="00A51F59" w:rsidRPr="0035216F" w:rsidRDefault="00F66CEB" w:rsidP="00A51F59">
      <w:pPr>
        <w:pStyle w:val="destinataire"/>
        <w:rPr>
          <w:rStyle w:val="editable"/>
          <w:rFonts w:cs="Arial"/>
        </w:rPr>
      </w:pPr>
      <w:r w:rsidRPr="0035216F">
        <w:rPr>
          <w:rStyle w:val="editable"/>
          <w:rFonts w:cs="Arial"/>
          <w:color w:val="000000"/>
        </w:rPr>
        <w:tab/>
      </w:r>
      <w:r w:rsidRPr="0035216F">
        <w:rPr>
          <w:rFonts w:cs="Arial"/>
          <w:color w:val="auto"/>
        </w:rPr>
        <w:t xml:space="preserve"> </w:t>
      </w:r>
      <w:r w:rsidRPr="0035216F">
        <w:rPr>
          <w:rFonts w:cs="Arial"/>
        </w:rPr>
        <w:t xml:space="preserve"> </w:t>
      </w:r>
      <w:r w:rsidR="001F076D" w:rsidRPr="0035216F">
        <w:rPr>
          <w:rStyle w:val="editable"/>
          <w:rFonts w:cs="Arial"/>
        </w:rPr>
        <w:t>« </w:t>
      </w:r>
      <w:r w:rsidR="00A51F59" w:rsidRPr="0035216F">
        <w:rPr>
          <w:rStyle w:val="editable"/>
          <w:rFonts w:cs="Arial"/>
        </w:rPr>
        <w:t>Société</w:t>
      </w:r>
      <w:r w:rsidR="001F076D" w:rsidRPr="0035216F">
        <w:rPr>
          <w:rStyle w:val="editable"/>
          <w:rFonts w:cs="Arial"/>
        </w:rPr>
        <w:t> »</w:t>
      </w:r>
    </w:p>
    <w:p w14:paraId="201E41F3" w14:textId="37150F8A" w:rsidR="001F076D" w:rsidRPr="0035216F" w:rsidRDefault="001F076D" w:rsidP="00792E65">
      <w:pPr>
        <w:pStyle w:val="destinataire"/>
        <w:rPr>
          <w:rStyle w:val="editable"/>
          <w:rFonts w:cs="Arial"/>
        </w:rPr>
      </w:pPr>
      <w:r w:rsidRPr="0035216F">
        <w:rPr>
          <w:rStyle w:val="editable"/>
          <w:rFonts w:cs="Arial"/>
        </w:rPr>
        <w:t>« </w:t>
      </w:r>
      <w:r w:rsidR="00A51F59" w:rsidRPr="0035216F">
        <w:rPr>
          <w:rStyle w:val="editable"/>
          <w:rFonts w:cs="Arial"/>
        </w:rPr>
        <w:t>Prénom Nom du représentant</w:t>
      </w:r>
      <w:r w:rsidRPr="0035216F">
        <w:rPr>
          <w:rStyle w:val="editable"/>
          <w:rFonts w:cs="Arial"/>
        </w:rPr>
        <w:t> »</w:t>
      </w:r>
    </w:p>
    <w:p w14:paraId="20280EF1" w14:textId="1B2A3EEF" w:rsidR="006C6E5B" w:rsidRPr="0035216F" w:rsidRDefault="001F076D" w:rsidP="00792E65">
      <w:pPr>
        <w:pStyle w:val="destinataire"/>
        <w:rPr>
          <w:rStyle w:val="editable"/>
          <w:rFonts w:cs="Arial"/>
        </w:rPr>
      </w:pPr>
      <w:r w:rsidRPr="0035216F">
        <w:rPr>
          <w:rStyle w:val="editable"/>
          <w:rFonts w:cs="Arial"/>
        </w:rPr>
        <w:t>« </w:t>
      </w:r>
      <w:r w:rsidR="00A51F59" w:rsidRPr="0035216F">
        <w:rPr>
          <w:rStyle w:val="editable"/>
          <w:rFonts w:cs="Arial"/>
        </w:rPr>
        <w:t>Fonction (DRH, etc.)</w:t>
      </w:r>
      <w:r w:rsidRPr="0035216F">
        <w:rPr>
          <w:rStyle w:val="editable"/>
          <w:rFonts w:cs="Arial"/>
        </w:rPr>
        <w:t> »</w:t>
      </w:r>
    </w:p>
    <w:p w14:paraId="5722813F" w14:textId="17070E2C" w:rsidR="00A51F59" w:rsidRPr="0035216F" w:rsidRDefault="00A51F59" w:rsidP="00A51F59">
      <w:pPr>
        <w:pStyle w:val="destinataire"/>
        <w:rPr>
          <w:rStyle w:val="editable"/>
          <w:rFonts w:cs="Arial"/>
        </w:rPr>
      </w:pPr>
      <w:r w:rsidRPr="0035216F">
        <w:rPr>
          <w:rStyle w:val="editable"/>
          <w:rFonts w:cs="Arial"/>
        </w:rPr>
        <w:t>« Code postal, Ville »</w:t>
      </w:r>
    </w:p>
    <w:p w14:paraId="754A3051" w14:textId="77777777" w:rsidR="00A049C6" w:rsidRPr="0035216F" w:rsidRDefault="00A049C6" w:rsidP="00A049C6">
      <w:pPr>
        <w:pStyle w:val="destinataire"/>
        <w:jc w:val="both"/>
        <w:rPr>
          <w:rStyle w:val="editable"/>
          <w:rFonts w:cs="Arial"/>
        </w:rPr>
      </w:pPr>
    </w:p>
    <w:p w14:paraId="3BD20227" w14:textId="2133D2C9" w:rsidR="006C6E5B" w:rsidRPr="0035216F" w:rsidRDefault="006C6E5B" w:rsidP="00792E65">
      <w:pPr>
        <w:pStyle w:val="expediteur"/>
        <w:spacing w:before="240" w:line="276" w:lineRule="auto"/>
        <w:rPr>
          <w:rStyle w:val="editable"/>
          <w:rFonts w:cs="Arial"/>
        </w:rPr>
      </w:pPr>
      <w:r w:rsidRPr="0035216F">
        <w:rPr>
          <w:rStyle w:val="editable"/>
          <w:rFonts w:cs="Arial"/>
          <w:szCs w:val="24"/>
        </w:rPr>
        <w:t xml:space="preserve">« Lettre recommandée avec accusé de réception </w:t>
      </w:r>
      <w:r w:rsidRPr="0035216F">
        <w:rPr>
          <w:rStyle w:val="editable"/>
          <w:rFonts w:cs="Arial"/>
        </w:rPr>
        <w:t xml:space="preserve">n° 1 A XXX XXX XXX </w:t>
      </w:r>
      <w:r w:rsidR="001A0C4E" w:rsidRPr="0035216F">
        <w:rPr>
          <w:rStyle w:val="editable"/>
          <w:rFonts w:cs="Arial"/>
        </w:rPr>
        <w:t>X »</w:t>
      </w:r>
      <w:r w:rsidR="00792E65" w:rsidRPr="0035216F">
        <w:rPr>
          <w:rStyle w:val="editable"/>
          <w:rFonts w:cs="Arial"/>
        </w:rPr>
        <w:t xml:space="preserve"> ou « Courrier remis en main</w:t>
      </w:r>
      <w:r w:rsidR="000D759F" w:rsidRPr="0035216F">
        <w:rPr>
          <w:rStyle w:val="editable"/>
          <w:rFonts w:cs="Arial"/>
        </w:rPr>
        <w:t xml:space="preserve"> </w:t>
      </w:r>
      <w:r w:rsidR="00792E65" w:rsidRPr="0035216F">
        <w:rPr>
          <w:rStyle w:val="editable"/>
          <w:rFonts w:cs="Arial"/>
        </w:rPr>
        <w:t>propre contre décharge » </w:t>
      </w:r>
    </w:p>
    <w:p w14:paraId="1B33A9D7" w14:textId="77777777" w:rsidR="006C6E5B" w:rsidRPr="0035216F" w:rsidRDefault="006C6E5B" w:rsidP="00792E65">
      <w:pPr>
        <w:pStyle w:val="destinataire"/>
        <w:tabs>
          <w:tab w:val="left" w:pos="6810"/>
          <w:tab w:val="right" w:pos="9072"/>
        </w:tabs>
        <w:spacing w:line="240" w:lineRule="auto"/>
        <w:jc w:val="both"/>
        <w:rPr>
          <w:rFonts w:cs="Arial"/>
          <w:color w:val="auto"/>
          <w:szCs w:val="24"/>
        </w:rPr>
      </w:pPr>
    </w:p>
    <w:p w14:paraId="1A45B48B" w14:textId="17866634" w:rsidR="00E574D5" w:rsidRPr="0035216F" w:rsidRDefault="006C6E5B" w:rsidP="00792E65">
      <w:pPr>
        <w:pStyle w:val="destinataire"/>
        <w:tabs>
          <w:tab w:val="left" w:pos="6810"/>
          <w:tab w:val="right" w:pos="9072"/>
        </w:tabs>
        <w:spacing w:line="240" w:lineRule="auto"/>
        <w:rPr>
          <w:rFonts w:cs="Arial"/>
          <w:szCs w:val="24"/>
        </w:rPr>
      </w:pPr>
      <w:r w:rsidRPr="0035216F">
        <w:rPr>
          <w:rFonts w:cs="Arial"/>
          <w:color w:val="auto"/>
          <w:szCs w:val="24"/>
        </w:rPr>
        <w:t xml:space="preserve">À </w:t>
      </w:r>
      <w:r w:rsidRPr="0035216F">
        <w:rPr>
          <w:rStyle w:val="editable"/>
          <w:rFonts w:cs="Arial"/>
          <w:szCs w:val="24"/>
        </w:rPr>
        <w:t>« Lieu »</w:t>
      </w:r>
      <w:r w:rsidRPr="0035216F">
        <w:rPr>
          <w:rStyle w:val="editable"/>
          <w:rFonts w:cs="Arial"/>
          <w:color w:val="auto"/>
          <w:szCs w:val="24"/>
        </w:rPr>
        <w:t>,</w:t>
      </w:r>
      <w:r w:rsidRPr="0035216F">
        <w:rPr>
          <w:rFonts w:cs="Arial"/>
          <w:szCs w:val="24"/>
        </w:rPr>
        <w:t xml:space="preserve"> </w:t>
      </w:r>
      <w:r w:rsidRPr="0035216F">
        <w:rPr>
          <w:rFonts w:cs="Arial"/>
          <w:color w:val="auto"/>
          <w:szCs w:val="24"/>
        </w:rPr>
        <w:t xml:space="preserve">le </w:t>
      </w:r>
      <w:r w:rsidRPr="0035216F">
        <w:rPr>
          <w:rStyle w:val="editable"/>
          <w:rFonts w:cs="Arial"/>
          <w:szCs w:val="24"/>
        </w:rPr>
        <w:t>« date »</w:t>
      </w:r>
    </w:p>
    <w:p w14:paraId="6672A023" w14:textId="77777777" w:rsidR="006C6E5B" w:rsidRPr="0035216F" w:rsidRDefault="006C6E5B" w:rsidP="006C6E5B">
      <w:pPr>
        <w:suppressAutoHyphens w:val="0"/>
        <w:spacing w:line="256" w:lineRule="auto"/>
        <w:jc w:val="left"/>
        <w:rPr>
          <w:rFonts w:ascii="Arial" w:hAnsi="Arial" w:cs="Arial"/>
          <w:lang w:eastAsia="fr-FR"/>
        </w:rPr>
      </w:pPr>
    </w:p>
    <w:p w14:paraId="32C3AD4D" w14:textId="77777777" w:rsidR="00792E65" w:rsidRPr="0035216F" w:rsidRDefault="00792E65" w:rsidP="006C6E5B">
      <w:pPr>
        <w:suppressAutoHyphens w:val="0"/>
        <w:spacing w:line="256" w:lineRule="auto"/>
        <w:jc w:val="left"/>
        <w:rPr>
          <w:rFonts w:ascii="Arial" w:hAnsi="Arial" w:cs="Arial"/>
          <w:lang w:eastAsia="fr-FR"/>
        </w:rPr>
      </w:pPr>
    </w:p>
    <w:p w14:paraId="570688D3" w14:textId="30131C36" w:rsidR="00A049C6" w:rsidRDefault="00405CB1" w:rsidP="00A049C6">
      <w:pPr>
        <w:pStyle w:val="Corps"/>
        <w:spacing w:after="0"/>
        <w:rPr>
          <w:rFonts w:eastAsia="Arial" w:cs="Arial"/>
        </w:rPr>
      </w:pPr>
      <w:r w:rsidRPr="0035216F">
        <w:rPr>
          <w:rFonts w:cs="Arial"/>
          <w:b/>
          <w:bCs/>
          <w:u w:val="single" w:color="000000"/>
          <w:bdr w:val="nil"/>
        </w:rPr>
        <w:t>Objet</w:t>
      </w:r>
      <w:r w:rsidRPr="0035216F">
        <w:rPr>
          <w:rFonts w:cs="Arial"/>
          <w:b/>
          <w:bCs/>
          <w:u w:color="000000"/>
          <w:bdr w:val="nil"/>
        </w:rPr>
        <w:t xml:space="preserve"> </w:t>
      </w:r>
      <w:r w:rsidRPr="0035216F">
        <w:rPr>
          <w:rFonts w:cs="Arial"/>
          <w:u w:color="000000"/>
          <w:bdr w:val="nil"/>
        </w:rPr>
        <w:t>:</w:t>
      </w:r>
      <w:r w:rsidRPr="0035216F">
        <w:rPr>
          <w:rFonts w:cs="Arial"/>
          <w:i/>
          <w:iCs/>
          <w:u w:color="000000"/>
          <w:bdr w:val="nil"/>
        </w:rPr>
        <w:t xml:space="preserve"> </w:t>
      </w:r>
      <w:r w:rsidR="00FA1C58" w:rsidRPr="00FA1C58">
        <w:rPr>
          <w:rFonts w:eastAsia="Arial" w:cs="Arial"/>
        </w:rPr>
        <w:t>Demande de prolongation du congé parental d’éducation à temps plein et/ou transformation en congé parental à temps partiel</w:t>
      </w:r>
    </w:p>
    <w:p w14:paraId="69F3D2DB" w14:textId="77777777" w:rsidR="005F79E2" w:rsidRPr="0035216F" w:rsidRDefault="005F79E2" w:rsidP="00A049C6">
      <w:pPr>
        <w:pStyle w:val="Corps"/>
        <w:spacing w:after="0"/>
        <w:rPr>
          <w:rFonts w:cs="Arial"/>
        </w:rPr>
      </w:pPr>
    </w:p>
    <w:p w14:paraId="626E1590" w14:textId="2F4DFEBB" w:rsidR="009771F6" w:rsidRDefault="00FC2E1F" w:rsidP="00A049C6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Style w:val="editable"/>
          <w:rFonts w:cs="Arial"/>
          <w:color w:val="auto"/>
          <w:lang w:eastAsia="fr-FR"/>
        </w:rPr>
      </w:pPr>
      <w:bookmarkStart w:id="0" w:name="_Hlk209017460"/>
      <w:r w:rsidRPr="0035216F">
        <w:rPr>
          <w:rStyle w:val="editable"/>
          <w:rFonts w:cs="Arial"/>
          <w:lang w:eastAsia="fr-FR"/>
        </w:rPr>
        <w:t>« Madame / Monsieur »</w:t>
      </w:r>
      <w:r w:rsidRPr="0035216F">
        <w:rPr>
          <w:rStyle w:val="editable"/>
          <w:rFonts w:cs="Arial"/>
          <w:color w:val="auto"/>
          <w:lang w:eastAsia="fr-FR"/>
        </w:rPr>
        <w:t>,</w:t>
      </w:r>
      <w:bookmarkEnd w:id="0"/>
    </w:p>
    <w:p w14:paraId="6597D113" w14:textId="77777777" w:rsidR="00A049C6" w:rsidRPr="0035216F" w:rsidRDefault="00A049C6" w:rsidP="00A049C6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Style w:val="options"/>
          <w:rFonts w:cs="Arial"/>
          <w:color w:val="auto"/>
          <w:lang w:eastAsia="fr-FR"/>
        </w:rPr>
      </w:pPr>
    </w:p>
    <w:p w14:paraId="72F6C903" w14:textId="4E70E90E" w:rsidR="00EE3F18" w:rsidRDefault="00EE3F18" w:rsidP="00DB3845">
      <w:pPr>
        <w:pStyle w:val="Corps"/>
        <w:rPr>
          <w:rStyle w:val="editable"/>
          <w:rFonts w:cs="Arial"/>
        </w:rPr>
      </w:pPr>
      <w:r w:rsidRPr="0035216F">
        <w:rPr>
          <w:rFonts w:cs="Arial"/>
          <w:color w:val="auto"/>
        </w:rPr>
        <w:t xml:space="preserve">Depuis le </w:t>
      </w:r>
      <w:r w:rsidRPr="0035216F">
        <w:rPr>
          <w:rStyle w:val="editable"/>
          <w:rFonts w:cs="Arial"/>
        </w:rPr>
        <w:t>« date de début »,</w:t>
      </w:r>
      <w:r w:rsidRPr="0035216F">
        <w:rPr>
          <w:rFonts w:cs="Arial"/>
          <w:color w:val="auto"/>
        </w:rPr>
        <w:t xml:space="preserve"> </w:t>
      </w:r>
      <w:r w:rsidR="00FA4195">
        <w:rPr>
          <w:rFonts w:eastAsia="Arial" w:cs="Arial"/>
        </w:rPr>
        <w:t>je travaille à temps partiel dans le cadre de mon congé</w:t>
      </w:r>
      <w:r w:rsidR="0006330D">
        <w:rPr>
          <w:rFonts w:eastAsia="Arial" w:cs="Arial"/>
        </w:rPr>
        <w:t xml:space="preserve"> </w:t>
      </w:r>
      <w:r w:rsidR="00FA4195">
        <w:rPr>
          <w:rFonts w:eastAsia="Arial" w:cs="Arial"/>
        </w:rPr>
        <w:t xml:space="preserve">parental initial qui se termine le </w:t>
      </w:r>
      <w:r w:rsidRPr="0035216F">
        <w:rPr>
          <w:rStyle w:val="editable"/>
          <w:rFonts w:cs="Arial"/>
        </w:rPr>
        <w:t>« date de fin ».</w:t>
      </w:r>
    </w:p>
    <w:p w14:paraId="704F7F62" w14:textId="16A865A8" w:rsidR="008F5D35" w:rsidRDefault="008F5D35" w:rsidP="008F5D35">
      <w:pPr>
        <w:pStyle w:val="Corps"/>
        <w:spacing w:after="0"/>
        <w:rPr>
          <w:rFonts w:cs="Arial"/>
          <w:b/>
          <w:bCs/>
          <w:color w:val="00B050"/>
        </w:rPr>
      </w:pPr>
      <w:r w:rsidRPr="0035216F">
        <w:rPr>
          <w:rStyle w:val="options"/>
          <w:rFonts w:cs="Arial"/>
          <w:b/>
          <w:bCs/>
        </w:rPr>
        <w:t xml:space="preserve">[OPTION </w:t>
      </w:r>
      <w:r>
        <w:rPr>
          <w:rStyle w:val="options"/>
          <w:rFonts w:cs="Arial"/>
          <w:b/>
          <w:bCs/>
        </w:rPr>
        <w:t>1</w:t>
      </w:r>
      <w:r w:rsidRPr="0035216F">
        <w:rPr>
          <w:rStyle w:val="options"/>
          <w:rFonts w:cs="Arial"/>
          <w:b/>
          <w:bCs/>
        </w:rPr>
        <w:t xml:space="preserve"> - Si le salarié souhaite prolonger son congé parental]</w:t>
      </w:r>
    </w:p>
    <w:p w14:paraId="1E6213DA" w14:textId="33A05C86" w:rsidR="00A049C6" w:rsidRPr="00A049C6" w:rsidRDefault="00A049C6" w:rsidP="00A049C6">
      <w:pPr>
        <w:pStyle w:val="Corps"/>
        <w:rPr>
          <w:rStyle w:val="options"/>
          <w:color w:val="000000" w:themeColor="text1"/>
        </w:rPr>
      </w:pPr>
      <w:r w:rsidRPr="005E53A8">
        <w:t xml:space="preserve">En application de l'article L1225-48 du Code du travail, je vous informe de mon intention de le prolonger à partir du </w:t>
      </w:r>
      <w:r w:rsidRPr="005E53A8">
        <w:rPr>
          <w:rStyle w:val="editable"/>
        </w:rPr>
        <w:t>« date de début de la prolongation »</w:t>
      </w:r>
      <w:r w:rsidRPr="005E53A8">
        <w:t xml:space="preserve">, pour une durée de </w:t>
      </w:r>
      <w:r w:rsidRPr="005E53A8">
        <w:rPr>
          <w:rStyle w:val="editable"/>
        </w:rPr>
        <w:t>« XXX, par exemple : six mois »,</w:t>
      </w:r>
      <w:r w:rsidRPr="005E53A8">
        <w:t xml:space="preserve"> soit jusqu’au </w:t>
      </w:r>
      <w:r w:rsidRPr="005E53A8">
        <w:rPr>
          <w:rStyle w:val="editable"/>
        </w:rPr>
        <w:t>« date »</w:t>
      </w:r>
      <w:r w:rsidRPr="005E53A8">
        <w:rPr>
          <w:rStyle w:val="editable"/>
          <w:color w:val="000000" w:themeColor="text1"/>
        </w:rPr>
        <w:t>.</w:t>
      </w:r>
    </w:p>
    <w:p w14:paraId="3E7CDF5A" w14:textId="7C17D7FC" w:rsidR="00A51F59" w:rsidRPr="0035216F" w:rsidRDefault="00A51F59" w:rsidP="00A51F59">
      <w:pPr>
        <w:pStyle w:val="Corps"/>
        <w:spacing w:after="0"/>
        <w:rPr>
          <w:rStyle w:val="options"/>
          <w:rFonts w:cs="Arial"/>
          <w:b/>
          <w:bCs/>
        </w:rPr>
      </w:pPr>
      <w:r w:rsidRPr="0035216F">
        <w:rPr>
          <w:rStyle w:val="options"/>
          <w:rFonts w:cs="Arial"/>
          <w:b/>
          <w:bCs/>
        </w:rPr>
        <w:t>[</w:t>
      </w:r>
      <w:r w:rsidR="00EE3F18" w:rsidRPr="0035216F">
        <w:rPr>
          <w:rStyle w:val="options"/>
          <w:rFonts w:cs="Arial"/>
          <w:b/>
          <w:bCs/>
        </w:rPr>
        <w:t>OPTION 2 - Si le salarié souhaite transformer son congé parental</w:t>
      </w:r>
      <w:r w:rsidRPr="0035216F">
        <w:rPr>
          <w:rStyle w:val="options"/>
          <w:rFonts w:cs="Arial"/>
          <w:b/>
          <w:bCs/>
        </w:rPr>
        <w:t>]</w:t>
      </w:r>
    </w:p>
    <w:p w14:paraId="43A19445" w14:textId="2F051BAC" w:rsidR="00FA4195" w:rsidRPr="0035216F" w:rsidRDefault="00EE3F18" w:rsidP="00A049C6">
      <w:pPr>
        <w:pStyle w:val="Corps"/>
        <w:rPr>
          <w:rStyle w:val="options"/>
          <w:rFonts w:cs="Arial"/>
          <w:color w:val="000000"/>
        </w:rPr>
      </w:pPr>
      <w:bookmarkStart w:id="1" w:name="_Hlk217063439"/>
      <w:r w:rsidRPr="0035216F">
        <w:rPr>
          <w:rFonts w:cs="Arial"/>
        </w:rPr>
        <w:t xml:space="preserve">En application de l’article L.1225-51 du Code du travail, </w:t>
      </w:r>
      <w:r w:rsidR="00FF0F72" w:rsidRPr="00FF0F72">
        <w:rPr>
          <w:rFonts w:cs="Arial"/>
        </w:rPr>
        <w:t xml:space="preserve">je vous informe de mon intention de transformer mon congé parental à temps partiel en congé parental à temps plein à compter du </w:t>
      </w:r>
      <w:r w:rsidRPr="0035216F">
        <w:rPr>
          <w:rStyle w:val="editable"/>
          <w:rFonts w:cs="Arial"/>
        </w:rPr>
        <w:t>« date de début »,</w:t>
      </w:r>
      <w:r w:rsidRPr="0035216F">
        <w:rPr>
          <w:rFonts w:cs="Arial"/>
        </w:rPr>
        <w:t xml:space="preserve"> et jusqu’au terme du congé parental initial.</w:t>
      </w:r>
    </w:p>
    <w:p w14:paraId="463B80CD" w14:textId="055CCCEA" w:rsidR="00FA4195" w:rsidRDefault="00FA4195" w:rsidP="00FA4195">
      <w:pPr>
        <w:pStyle w:val="Corps"/>
        <w:spacing w:after="0"/>
        <w:rPr>
          <w:rStyle w:val="options"/>
          <w:rFonts w:cs="Arial"/>
          <w:b/>
          <w:bCs/>
        </w:rPr>
      </w:pPr>
      <w:r w:rsidRPr="0035216F">
        <w:rPr>
          <w:rStyle w:val="options"/>
          <w:rFonts w:cs="Arial"/>
          <w:b/>
          <w:bCs/>
        </w:rPr>
        <w:t xml:space="preserve">[OPTION </w:t>
      </w:r>
      <w:r>
        <w:rPr>
          <w:rStyle w:val="options"/>
          <w:rFonts w:cs="Arial"/>
          <w:b/>
          <w:bCs/>
        </w:rPr>
        <w:t>3</w:t>
      </w:r>
      <w:r w:rsidRPr="0035216F">
        <w:rPr>
          <w:rStyle w:val="options"/>
          <w:rFonts w:cs="Arial"/>
          <w:b/>
          <w:bCs/>
        </w:rPr>
        <w:t xml:space="preserve"> - Si le salarié souhaite </w:t>
      </w:r>
      <w:r>
        <w:rPr>
          <w:rStyle w:val="options"/>
          <w:rFonts w:cs="Arial"/>
          <w:b/>
          <w:bCs/>
        </w:rPr>
        <w:t xml:space="preserve">prolonger et </w:t>
      </w:r>
      <w:r w:rsidRPr="0035216F">
        <w:rPr>
          <w:rStyle w:val="options"/>
          <w:rFonts w:cs="Arial"/>
          <w:b/>
          <w:bCs/>
        </w:rPr>
        <w:t>transformer son congé parental]</w:t>
      </w:r>
    </w:p>
    <w:bookmarkEnd w:id="1"/>
    <w:p w14:paraId="482E04B4" w14:textId="3E06A582" w:rsidR="00FA4195" w:rsidRPr="00FA4195" w:rsidRDefault="00FA4195" w:rsidP="00FA4195">
      <w:pPr>
        <w:pStyle w:val="Corps"/>
      </w:pPr>
      <w:r>
        <w:t>En application de l'article L1225-48 du Code du travail, je vous informe de mon</w:t>
      </w:r>
      <w:r w:rsidR="00A049C6">
        <w:t xml:space="preserve"> </w:t>
      </w:r>
      <w:r>
        <w:t xml:space="preserve">intention de le prolonger à partir du </w:t>
      </w:r>
      <w:r w:rsidRPr="00FA4195">
        <w:rPr>
          <w:rStyle w:val="editable"/>
        </w:rPr>
        <w:t>« date de début de la prolongation »,</w:t>
      </w:r>
      <w:r>
        <w:t xml:space="preserve"> pour une durée de </w:t>
      </w:r>
      <w:r w:rsidRPr="00FA4195">
        <w:rPr>
          <w:rStyle w:val="editable"/>
        </w:rPr>
        <w:t>« XXX, par exemple : six mois ».</w:t>
      </w:r>
    </w:p>
    <w:p w14:paraId="39C4A588" w14:textId="77777777" w:rsidR="00FA4195" w:rsidRDefault="00FA4195" w:rsidP="00FA4195">
      <w:p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color w:val="000000"/>
        </w:rPr>
        <w:t xml:space="preserve">Dans le cadre de cette prolongation, et conformément à l’article L1225-51 du Code du travail, je souhaite transformer mon activité à temps partiel en congé parental à temps plein. </w:t>
      </w:r>
    </w:p>
    <w:p w14:paraId="50DD9C32" w14:textId="77777777" w:rsidR="0035216F" w:rsidRPr="0035216F" w:rsidRDefault="0035216F" w:rsidP="0035216F">
      <w:pPr>
        <w:pStyle w:val="Corps"/>
        <w:spacing w:after="0"/>
        <w:rPr>
          <w:rFonts w:cs="Arial"/>
        </w:rPr>
      </w:pPr>
    </w:p>
    <w:p w14:paraId="42C0CD41" w14:textId="039ED903" w:rsidR="00E574D5" w:rsidRDefault="00E574D5" w:rsidP="00A049C6">
      <w:pPr>
        <w:pStyle w:val="Corps"/>
        <w:rPr>
          <w:rFonts w:eastAsia="Arial" w:cs="Arial"/>
        </w:rPr>
      </w:pPr>
      <w:r w:rsidRPr="0035216F">
        <w:rPr>
          <w:rFonts w:cs="Arial"/>
        </w:rPr>
        <w:t xml:space="preserve">Veuillez agréer, </w:t>
      </w:r>
      <w:r w:rsidRPr="0035216F">
        <w:rPr>
          <w:rStyle w:val="editable"/>
          <w:rFonts w:cs="Arial"/>
          <w:lang w:eastAsia="fr-FR"/>
        </w:rPr>
        <w:t>« Madame / Monsieur »</w:t>
      </w:r>
      <w:r w:rsidRPr="0035216F">
        <w:rPr>
          <w:rFonts w:cs="Arial"/>
        </w:rPr>
        <w:t xml:space="preserve">, </w:t>
      </w:r>
      <w:r w:rsidR="00AA6705" w:rsidRPr="0035216F">
        <w:rPr>
          <w:rFonts w:eastAsia="Arial" w:cs="Arial"/>
        </w:rPr>
        <w:t>l’expression de ma considération distinguée.</w:t>
      </w:r>
    </w:p>
    <w:p w14:paraId="024C9808" w14:textId="77777777" w:rsidR="00E418AC" w:rsidRPr="0045000C" w:rsidRDefault="00E418AC" w:rsidP="00E418AC">
      <w:pPr>
        <w:pStyle w:val="Signature"/>
        <w:tabs>
          <w:tab w:val="left" w:pos="8190"/>
        </w:tabs>
        <w:ind w:left="-142"/>
        <w:jc w:val="both"/>
        <w:rPr>
          <w:rStyle w:val="editable"/>
        </w:rPr>
      </w:pPr>
      <w:r>
        <w:tab/>
      </w:r>
    </w:p>
    <w:p w14:paraId="4F711A09" w14:textId="77777777" w:rsidR="00E418AC" w:rsidRPr="0045000C" w:rsidRDefault="00E418AC" w:rsidP="00E418AC">
      <w:pPr>
        <w:pStyle w:val="Signature"/>
        <w:ind w:left="-142"/>
        <w:rPr>
          <w:rStyle w:val="editable"/>
        </w:rPr>
      </w:pPr>
      <w:r w:rsidRPr="0045000C">
        <w:rPr>
          <w:rStyle w:val="editable"/>
        </w:rPr>
        <w:t>« Prénom Nom du salarié »</w:t>
      </w:r>
    </w:p>
    <w:p w14:paraId="4100AEC7" w14:textId="77777777" w:rsidR="00E418AC" w:rsidRPr="0045000C" w:rsidRDefault="00E418AC" w:rsidP="00E418AC">
      <w:pPr>
        <w:pStyle w:val="Signature"/>
        <w:ind w:left="-142"/>
        <w:rPr>
          <w:rStyle w:val="editable"/>
        </w:rPr>
      </w:pPr>
      <w:r w:rsidRPr="0045000C">
        <w:rPr>
          <w:rStyle w:val="editable"/>
        </w:rPr>
        <w:t>« Signature »</w:t>
      </w:r>
    </w:p>
    <w:p w14:paraId="523DDB2A" w14:textId="77777777" w:rsidR="00E418AC" w:rsidRPr="001E6116" w:rsidRDefault="00E418AC" w:rsidP="00E418AC">
      <w:pPr>
        <w:pStyle w:val="expediteur"/>
        <w:ind w:left="-142"/>
        <w:rPr>
          <w:rStyle w:val="options"/>
        </w:rPr>
      </w:pPr>
      <w:r w:rsidRPr="001E6116">
        <w:rPr>
          <w:rStyle w:val="options"/>
        </w:rPr>
        <w:lastRenderedPageBreak/>
        <w:t>[En cas de courrier remis en main propre]</w:t>
      </w:r>
    </w:p>
    <w:p w14:paraId="2A0DB00D" w14:textId="77777777" w:rsidR="00E418AC" w:rsidRPr="00D24647" w:rsidRDefault="00E418AC" w:rsidP="00E418AC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Fait en deux exemplaires »</w:t>
      </w:r>
    </w:p>
    <w:p w14:paraId="6A27BBBC" w14:textId="028416E8" w:rsidR="00E418AC" w:rsidRPr="00D24647" w:rsidRDefault="00E418AC" w:rsidP="00E418AC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Prénom Nom du représentant</w:t>
      </w:r>
      <w:r>
        <w:rPr>
          <w:rStyle w:val="editable"/>
        </w:rPr>
        <w:t xml:space="preserve"> </w:t>
      </w:r>
      <w:r w:rsidRPr="00D24647">
        <w:rPr>
          <w:rStyle w:val="editable"/>
        </w:rPr>
        <w:t>»</w:t>
      </w:r>
    </w:p>
    <w:p w14:paraId="115A1369" w14:textId="77777777" w:rsidR="00E418AC" w:rsidRPr="00D24647" w:rsidRDefault="00E418AC" w:rsidP="00E418AC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Signature »</w:t>
      </w:r>
    </w:p>
    <w:p w14:paraId="5996D8A5" w14:textId="10BB738D" w:rsidR="00E574D5" w:rsidRPr="0035216F" w:rsidRDefault="00E574D5" w:rsidP="00E418AC">
      <w:pPr>
        <w:pStyle w:val="Corps"/>
        <w:rPr>
          <w:rFonts w:cs="Arial"/>
        </w:rPr>
      </w:pPr>
    </w:p>
    <w:sectPr w:rsidR="00E574D5" w:rsidRPr="0035216F" w:rsidSect="00A51F59">
      <w:footerReference w:type="default" r:id="rId6"/>
      <w:pgSz w:w="11906" w:h="16838"/>
      <w:pgMar w:top="1134" w:right="1417" w:bottom="851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5624" w14:textId="77777777" w:rsidR="00A902C5" w:rsidRDefault="00A902C5">
      <w:r>
        <w:separator/>
      </w:r>
    </w:p>
  </w:endnote>
  <w:endnote w:type="continuationSeparator" w:id="0">
    <w:p w14:paraId="20809EEE" w14:textId="77777777" w:rsidR="00A902C5" w:rsidRDefault="00A9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493352"/>
      <w:docPartObj>
        <w:docPartGallery w:val="Page Numbers (Top of Page)"/>
        <w:docPartUnique/>
      </w:docPartObj>
    </w:sdtPr>
    <w:sdtContent>
      <w:p w14:paraId="55953BA2" w14:textId="77777777" w:rsidR="000C1DDB" w:rsidRDefault="004A4C94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1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3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9C8F" w14:textId="77777777" w:rsidR="00A902C5" w:rsidRDefault="00A902C5">
      <w:r>
        <w:separator/>
      </w:r>
    </w:p>
  </w:footnote>
  <w:footnote w:type="continuationSeparator" w:id="0">
    <w:p w14:paraId="7C89F5B4" w14:textId="77777777" w:rsidR="00A902C5" w:rsidRDefault="00A9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DB"/>
    <w:rsid w:val="00014BCF"/>
    <w:rsid w:val="00020906"/>
    <w:rsid w:val="00030F1B"/>
    <w:rsid w:val="00051428"/>
    <w:rsid w:val="0006330D"/>
    <w:rsid w:val="00073083"/>
    <w:rsid w:val="00075E4D"/>
    <w:rsid w:val="000C1DDB"/>
    <w:rsid w:val="000D759F"/>
    <w:rsid w:val="00116464"/>
    <w:rsid w:val="001825CF"/>
    <w:rsid w:val="00182A1C"/>
    <w:rsid w:val="00182C96"/>
    <w:rsid w:val="00183BE8"/>
    <w:rsid w:val="001A0C4E"/>
    <w:rsid w:val="001D57FF"/>
    <w:rsid w:val="001D796D"/>
    <w:rsid w:val="001F076D"/>
    <w:rsid w:val="00213C94"/>
    <w:rsid w:val="00227E69"/>
    <w:rsid w:val="00231D53"/>
    <w:rsid w:val="00240A7F"/>
    <w:rsid w:val="00262B3A"/>
    <w:rsid w:val="00280B65"/>
    <w:rsid w:val="002A6096"/>
    <w:rsid w:val="002D1C0E"/>
    <w:rsid w:val="002E61D6"/>
    <w:rsid w:val="00301F4C"/>
    <w:rsid w:val="00327366"/>
    <w:rsid w:val="00344D3E"/>
    <w:rsid w:val="0035216F"/>
    <w:rsid w:val="003A0E7D"/>
    <w:rsid w:val="003D2E68"/>
    <w:rsid w:val="00405CB1"/>
    <w:rsid w:val="00405FC4"/>
    <w:rsid w:val="004550A4"/>
    <w:rsid w:val="00461859"/>
    <w:rsid w:val="004728CA"/>
    <w:rsid w:val="004965AF"/>
    <w:rsid w:val="004A4C94"/>
    <w:rsid w:val="004A72F9"/>
    <w:rsid w:val="004F2947"/>
    <w:rsid w:val="004F73F6"/>
    <w:rsid w:val="00514277"/>
    <w:rsid w:val="00516CE7"/>
    <w:rsid w:val="0055162A"/>
    <w:rsid w:val="00553AB1"/>
    <w:rsid w:val="00571FF3"/>
    <w:rsid w:val="00575E31"/>
    <w:rsid w:val="005D21B1"/>
    <w:rsid w:val="005F79E2"/>
    <w:rsid w:val="00681F98"/>
    <w:rsid w:val="006A2DE2"/>
    <w:rsid w:val="006C6E5B"/>
    <w:rsid w:val="00715087"/>
    <w:rsid w:val="00734691"/>
    <w:rsid w:val="007415DE"/>
    <w:rsid w:val="00750493"/>
    <w:rsid w:val="00777974"/>
    <w:rsid w:val="00780BBE"/>
    <w:rsid w:val="00792E65"/>
    <w:rsid w:val="007A5708"/>
    <w:rsid w:val="007B5626"/>
    <w:rsid w:val="007D7453"/>
    <w:rsid w:val="007E3D10"/>
    <w:rsid w:val="007E6E91"/>
    <w:rsid w:val="007F036B"/>
    <w:rsid w:val="0080498E"/>
    <w:rsid w:val="00826E16"/>
    <w:rsid w:val="00850425"/>
    <w:rsid w:val="00851559"/>
    <w:rsid w:val="00857D6D"/>
    <w:rsid w:val="008870F3"/>
    <w:rsid w:val="008A04E3"/>
    <w:rsid w:val="008A3FAC"/>
    <w:rsid w:val="008B50C5"/>
    <w:rsid w:val="008E452B"/>
    <w:rsid w:val="008F5D35"/>
    <w:rsid w:val="009334B1"/>
    <w:rsid w:val="009760EE"/>
    <w:rsid w:val="009771F6"/>
    <w:rsid w:val="009A4670"/>
    <w:rsid w:val="009B35D8"/>
    <w:rsid w:val="009D0142"/>
    <w:rsid w:val="009D1C0D"/>
    <w:rsid w:val="00A049C6"/>
    <w:rsid w:val="00A1190A"/>
    <w:rsid w:val="00A51F59"/>
    <w:rsid w:val="00A66550"/>
    <w:rsid w:val="00A902C5"/>
    <w:rsid w:val="00AA6705"/>
    <w:rsid w:val="00AD1946"/>
    <w:rsid w:val="00AE39F9"/>
    <w:rsid w:val="00B021DE"/>
    <w:rsid w:val="00B21798"/>
    <w:rsid w:val="00B33E55"/>
    <w:rsid w:val="00B50F95"/>
    <w:rsid w:val="00B51752"/>
    <w:rsid w:val="00B646BF"/>
    <w:rsid w:val="00B80E67"/>
    <w:rsid w:val="00B87212"/>
    <w:rsid w:val="00B96001"/>
    <w:rsid w:val="00BA2C6F"/>
    <w:rsid w:val="00BF5901"/>
    <w:rsid w:val="00BF5CEB"/>
    <w:rsid w:val="00C55F60"/>
    <w:rsid w:val="00C63DD3"/>
    <w:rsid w:val="00C8154F"/>
    <w:rsid w:val="00CB1493"/>
    <w:rsid w:val="00CB35EC"/>
    <w:rsid w:val="00CE2BFC"/>
    <w:rsid w:val="00D20C8A"/>
    <w:rsid w:val="00D45C03"/>
    <w:rsid w:val="00D660C0"/>
    <w:rsid w:val="00D678D1"/>
    <w:rsid w:val="00D711CF"/>
    <w:rsid w:val="00D849A5"/>
    <w:rsid w:val="00D8593B"/>
    <w:rsid w:val="00D91698"/>
    <w:rsid w:val="00DB3845"/>
    <w:rsid w:val="00DB6843"/>
    <w:rsid w:val="00DC53AA"/>
    <w:rsid w:val="00DD0C5D"/>
    <w:rsid w:val="00DE3763"/>
    <w:rsid w:val="00DF4E85"/>
    <w:rsid w:val="00E418AC"/>
    <w:rsid w:val="00E44DBE"/>
    <w:rsid w:val="00E574D5"/>
    <w:rsid w:val="00EA50DC"/>
    <w:rsid w:val="00EB7295"/>
    <w:rsid w:val="00EE3F18"/>
    <w:rsid w:val="00EE4D88"/>
    <w:rsid w:val="00F055EF"/>
    <w:rsid w:val="00F56DF7"/>
    <w:rsid w:val="00F66CEB"/>
    <w:rsid w:val="00F70710"/>
    <w:rsid w:val="00F91856"/>
    <w:rsid w:val="00FA1C58"/>
    <w:rsid w:val="00FA4195"/>
    <w:rsid w:val="00FB5C85"/>
    <w:rsid w:val="00FB6704"/>
    <w:rsid w:val="00FB6B03"/>
    <w:rsid w:val="00FC2E1F"/>
    <w:rsid w:val="00FF04F6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0AC"/>
  <w15:docId w15:val="{969EB1A6-77B3-4823-AD48-1514547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D5"/>
    <w:pPr>
      <w:jc w:val="both"/>
    </w:pPr>
    <w:rPr>
      <w:color w:val="3F679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B0D18"/>
  </w:style>
  <w:style w:type="character" w:customStyle="1" w:styleId="PieddepageCar">
    <w:name w:val="Pied de page Car"/>
    <w:basedOn w:val="Policepardfaut"/>
    <w:link w:val="Pieddepage"/>
    <w:uiPriority w:val="99"/>
    <w:qFormat/>
    <w:rsid w:val="00CB0D18"/>
  </w:style>
  <w:style w:type="character" w:styleId="Marquedecommentaire">
    <w:name w:val="annotation reference"/>
    <w:basedOn w:val="Policepardfaut"/>
    <w:uiPriority w:val="99"/>
    <w:semiHidden/>
    <w:unhideWhenUsed/>
    <w:qFormat/>
    <w:rsid w:val="00296C7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96C7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96C79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customStyle="1" w:styleId="Citation1">
    <w:name w:val="Citation1"/>
    <w:qFormat/>
    <w:rPr>
      <w:i/>
      <w:iCs/>
    </w:rPr>
  </w:style>
  <w:style w:type="character" w:customStyle="1" w:styleId="editable">
    <w:name w:val="editable"/>
    <w:qFormat/>
    <w:rPr>
      <w:rFonts w:ascii="Arial" w:hAnsi="Arial"/>
      <w:color w:val="3F6797"/>
      <w:sz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lalgende">
    <w:name w:val="Caractères de la légende"/>
    <w:qFormat/>
  </w:style>
  <w:style w:type="character" w:customStyle="1" w:styleId="options">
    <w:name w:val="options"/>
    <w:basedOn w:val="editable"/>
    <w:qFormat/>
    <w:rPr>
      <w:rFonts w:ascii="Arial" w:hAnsi="Arial"/>
      <w:color w:val="00B050"/>
      <w:sz w:val="24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BodyA">
    <w:name w:val="Body A"/>
    <w:qFormat/>
    <w:rsid w:val="00B85D1C"/>
    <w:pPr>
      <w:keepNext/>
      <w:overflowPunct w:val="0"/>
      <w:jc w:val="both"/>
    </w:pPr>
    <w:rPr>
      <w:rFonts w:eastAsia="Arial Unicode MS" w:cs="Arial Unicode MS"/>
      <w:color w:val="000000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qFormat/>
    <w:rsid w:val="00B85D1C"/>
    <w:pPr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szCs w:val="22"/>
      <w:u w:color="00000A"/>
      <w:lang w:eastAsia="zh-CN" w:bidi="hi-IN"/>
    </w:rPr>
  </w:style>
  <w:style w:type="paragraph" w:customStyle="1" w:styleId="expediteur">
    <w:name w:val="expediteur"/>
    <w:qFormat/>
    <w:rsid w:val="00734691"/>
    <w:pPr>
      <w:keepNext/>
      <w:overflowPunct w:val="0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destinataire">
    <w:name w:val="destinataire"/>
    <w:qFormat/>
    <w:rsid w:val="00734691"/>
    <w:pPr>
      <w:keepNext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Commentairechoix">
    <w:name w:val="Commentaire choix"/>
    <w:basedOn w:val="Normal"/>
    <w:qFormat/>
    <w:rsid w:val="00B85D1C"/>
    <w:pPr>
      <w:keepNext/>
      <w:shd w:val="clear" w:color="auto" w:fill="FFFFFF"/>
      <w:tabs>
        <w:tab w:val="right" w:pos="9020"/>
      </w:tabs>
      <w:overflowPunct w:val="0"/>
    </w:pPr>
    <w:rPr>
      <w:rFonts w:ascii="Helvetica Neue" w:eastAsia="Arial Unicode MS" w:hAnsi="Helvetica Neue" w:cs="Arial Unicode MS"/>
      <w:color w:val="FFFFFF"/>
      <w:highlight w:val="red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qFormat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96C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C79"/>
    <w:rPr>
      <w:rFonts w:ascii="Segoe UI" w:hAnsi="Segoe UI" w:cs="Segoe UI"/>
      <w:sz w:val="18"/>
      <w:szCs w:val="18"/>
    </w:r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styleId="Signature">
    <w:name w:val="Signature"/>
    <w:qFormat/>
    <w:pPr>
      <w:jc w:val="right"/>
    </w:pPr>
    <w:rPr>
      <w:rFonts w:ascii="Arial" w:hAnsi="Arial"/>
      <w:color w:val="3F6797"/>
    </w:rPr>
  </w:style>
  <w:style w:type="paragraph" w:styleId="NormalWeb">
    <w:name w:val="Normal (Web)"/>
    <w:basedOn w:val="Normal"/>
    <w:uiPriority w:val="99"/>
    <w:semiHidden/>
    <w:unhideWhenUsed/>
    <w:rsid w:val="00553AB1"/>
    <w:pPr>
      <w:suppressAutoHyphens w:val="0"/>
      <w:spacing w:before="100" w:beforeAutospacing="1" w:after="100" w:afterAutospacing="1"/>
      <w:jc w:val="left"/>
    </w:pPr>
    <w:rPr>
      <w:rFonts w:eastAsia="Times New Roman"/>
      <w:color w:val="auto"/>
      <w:lang w:eastAsia="fr-FR"/>
    </w:rPr>
  </w:style>
  <w:style w:type="character" w:customStyle="1" w:styleId="Aucun">
    <w:name w:val="Aucun"/>
    <w:qFormat/>
    <w:rsid w:val="001F076D"/>
    <w:rPr>
      <w:lang w:val="fr-FR"/>
    </w:rPr>
  </w:style>
  <w:style w:type="character" w:styleId="Rfrenceintense">
    <w:name w:val="Intense Reference"/>
    <w:basedOn w:val="Policepardfaut"/>
    <w:uiPriority w:val="32"/>
    <w:qFormat/>
    <w:rsid w:val="00E57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22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795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LIGNEUL, Abigaël (DGT/DAG/MCSI)</cp:lastModifiedBy>
  <cp:revision>31</cp:revision>
  <cp:lastPrinted>2024-10-29T15:39:00Z</cp:lastPrinted>
  <dcterms:created xsi:type="dcterms:W3CDTF">2025-12-19T18:47:00Z</dcterms:created>
  <dcterms:modified xsi:type="dcterms:W3CDTF">2025-12-22T14:01:00Z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2025-09-17T14:28:31Z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afc38a35-4d2e-4f1a-976b-5480b2ec19af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